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33598F7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9C0A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5FC013E8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66C88E56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3935DFA2" w14:textId="50139F72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C621CC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6E0141" w:rsidRPr="006E0141">
        <w:rPr>
          <w:b/>
          <w:bCs/>
          <w:sz w:val="28"/>
          <w:szCs w:val="28"/>
          <w:lang w:val="cs-CZ"/>
        </w:rPr>
        <w:t>eGovernmentu</w:t>
      </w:r>
      <w:proofErr w:type="spellEnd"/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proofErr w:type="spellStart"/>
      <w:r w:rsidR="006E0141" w:rsidRPr="0063611F">
        <w:rPr>
          <w:szCs w:val="22"/>
          <w:lang w:val="cs-CZ"/>
        </w:rPr>
        <w:t>eGovernmentu</w:t>
      </w:r>
      <w:proofErr w:type="spellEnd"/>
      <w:r w:rsidR="006E0141" w:rsidRPr="0063611F">
        <w:rPr>
          <w:szCs w:val="22"/>
          <w:lang w:val="cs-CZ"/>
        </w:rPr>
        <w:t xml:space="preserve">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 xml:space="preserve">lavního architekta </w:t>
            </w:r>
            <w:proofErr w:type="spellStart"/>
            <w:r w:rsidRPr="0063611F">
              <w:rPr>
                <w:sz w:val="22"/>
                <w:szCs w:val="22"/>
                <w:lang w:val="cs-CZ"/>
              </w:rPr>
              <w:t>eGovernmentu</w:t>
            </w:r>
            <w:proofErr w:type="spellEnd"/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1D38B" w14:textId="77777777" w:rsidR="000270D3" w:rsidRDefault="000270D3" w:rsidP="002F674B">
      <w:pPr>
        <w:spacing w:before="0" w:after="0" w:line="240" w:lineRule="auto"/>
      </w:pPr>
      <w:r>
        <w:separator/>
      </w:r>
    </w:p>
  </w:endnote>
  <w:endnote w:type="continuationSeparator" w:id="0">
    <w:p w14:paraId="760D834A" w14:textId="77777777" w:rsidR="000270D3" w:rsidRDefault="000270D3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9660B" w14:textId="77777777" w:rsidR="00420A1F" w:rsidRDefault="00420A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0043FA8E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57FB6" w14:textId="77777777" w:rsidR="00420A1F" w:rsidRDefault="00420A1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4605"/>
      <w:docPartObj>
        <w:docPartGallery w:val="Page Numbers (Bottom of Page)"/>
        <w:docPartUnique/>
      </w:docPartObj>
    </w:sdtPr>
    <w:sdtEndPr/>
    <w:sdtContent>
      <w:sdt>
        <w:sdtPr>
          <w:id w:val="539402335"/>
          <w:docPartObj>
            <w:docPartGallery w:val="Page Numbers (Top of Page)"/>
            <w:docPartUnique/>
          </w:docPartObj>
        </w:sdtPr>
        <w:sdtEndPr/>
        <w:sdtContent>
          <w:p w14:paraId="588D1903" w14:textId="4EABD8B2" w:rsidR="00420A1F" w:rsidRDefault="00420A1F">
            <w:pPr>
              <w:pStyle w:val="Zpat"/>
              <w:jc w:val="right"/>
            </w:pPr>
            <w:r w:rsidRPr="00420A1F">
              <w:rPr>
                <w:sz w:val="18"/>
                <w:szCs w:val="18"/>
                <w:lang w:val="cs-CZ"/>
              </w:rPr>
              <w:t xml:space="preserve">Stránka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PAGE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D27882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  <w:r w:rsidRPr="00420A1F">
              <w:rPr>
                <w:sz w:val="18"/>
                <w:szCs w:val="18"/>
                <w:lang w:val="cs-CZ"/>
              </w:rPr>
              <w:t xml:space="preserve"> z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NUMPAGES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D27882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D6704" w14:textId="77777777" w:rsidR="000270D3" w:rsidRDefault="000270D3" w:rsidP="002F674B">
      <w:pPr>
        <w:spacing w:before="0" w:after="0" w:line="240" w:lineRule="auto"/>
      </w:pPr>
      <w:r>
        <w:separator/>
      </w:r>
    </w:p>
  </w:footnote>
  <w:footnote w:type="continuationSeparator" w:id="0">
    <w:p w14:paraId="5D4043EB" w14:textId="77777777" w:rsidR="000270D3" w:rsidRDefault="000270D3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CA8E" w14:textId="77777777" w:rsidR="00420A1F" w:rsidRDefault="00420A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81432" w14:textId="77777777" w:rsidR="00420A1F" w:rsidRDefault="00420A1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70D3"/>
    <w:rsid w:val="00032F5E"/>
    <w:rsid w:val="00163E62"/>
    <w:rsid w:val="00170CB0"/>
    <w:rsid w:val="001F1ECD"/>
    <w:rsid w:val="00217C57"/>
    <w:rsid w:val="002C3D21"/>
    <w:rsid w:val="002F674B"/>
    <w:rsid w:val="00351CC2"/>
    <w:rsid w:val="00420A1F"/>
    <w:rsid w:val="00424A3D"/>
    <w:rsid w:val="00490475"/>
    <w:rsid w:val="005505CC"/>
    <w:rsid w:val="0063611F"/>
    <w:rsid w:val="006D09A9"/>
    <w:rsid w:val="006E0141"/>
    <w:rsid w:val="00774871"/>
    <w:rsid w:val="007F6FF3"/>
    <w:rsid w:val="00807645"/>
    <w:rsid w:val="00830799"/>
    <w:rsid w:val="009A28F1"/>
    <w:rsid w:val="009C0A21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C34A95"/>
    <w:rsid w:val="00C621CC"/>
    <w:rsid w:val="00CF41EE"/>
    <w:rsid w:val="00CF7C92"/>
    <w:rsid w:val="00D27882"/>
    <w:rsid w:val="00DA6CB6"/>
    <w:rsid w:val="00E67585"/>
    <w:rsid w:val="00EA3B79"/>
    <w:rsid w:val="00EE6AB3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dcterms:created xsi:type="dcterms:W3CDTF">2022-05-30T15:38:00Z</dcterms:created>
  <dcterms:modified xsi:type="dcterms:W3CDTF">2023-03-30T08:17:00Z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